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671" w:rsidRDefault="00461671" w:rsidP="00461671">
      <w:pPr>
        <w:rPr>
          <w:b/>
          <w:bCs/>
          <w:sz w:val="44"/>
          <w:szCs w:val="44"/>
        </w:rPr>
      </w:pPr>
      <w:r w:rsidRPr="003756F8">
        <w:rPr>
          <w:b/>
          <w:bCs/>
          <w:sz w:val="44"/>
          <w:szCs w:val="44"/>
        </w:rPr>
        <w:t>Rock</w:t>
      </w:r>
    </w:p>
    <w:p w:rsidR="00461671" w:rsidRDefault="00461671" w:rsidP="00461671">
      <w:r>
        <w:t>A Hard Day’s Night – Beatles</w:t>
      </w:r>
    </w:p>
    <w:p w:rsidR="00461671" w:rsidRDefault="00461671" w:rsidP="00461671">
      <w:r>
        <w:t>Across the Universe – Beatles</w:t>
      </w:r>
    </w:p>
    <w:p w:rsidR="00461671" w:rsidRDefault="00461671" w:rsidP="00461671">
      <w:r>
        <w:t>All My Loving – Beatles</w:t>
      </w:r>
    </w:p>
    <w:p w:rsidR="00461671" w:rsidRDefault="00461671" w:rsidP="00461671">
      <w:r>
        <w:t>All You Need is Love – Beatles</w:t>
      </w:r>
    </w:p>
    <w:p w:rsidR="00461671" w:rsidRDefault="00461671" w:rsidP="00461671">
      <w:r>
        <w:t>And I Love Her – Beatles</w:t>
      </w:r>
    </w:p>
    <w:p w:rsidR="00461671" w:rsidRDefault="00461671" w:rsidP="00461671">
      <w:r>
        <w:t>Black Bird – Beatles</w:t>
      </w:r>
    </w:p>
    <w:p w:rsidR="00461671" w:rsidRDefault="00461671" w:rsidP="00461671">
      <w:r>
        <w:t>Can’t Buy Me Love – Beatles</w:t>
      </w:r>
    </w:p>
    <w:p w:rsidR="00461671" w:rsidRDefault="00461671" w:rsidP="00461671">
      <w:r>
        <w:t>Come Together – Beatles</w:t>
      </w:r>
    </w:p>
    <w:p w:rsidR="00461671" w:rsidRDefault="00461671" w:rsidP="00461671">
      <w:r>
        <w:t>Eight Days a Week – Beatles</w:t>
      </w:r>
    </w:p>
    <w:p w:rsidR="00461671" w:rsidRDefault="00461671" w:rsidP="00461671">
      <w:r>
        <w:t>Eleanor Rigby – Beatles</w:t>
      </w:r>
    </w:p>
    <w:p w:rsidR="00461671" w:rsidRDefault="00461671" w:rsidP="00461671">
      <w:r>
        <w:t>Girl – Beatles</w:t>
      </w:r>
    </w:p>
    <w:p w:rsidR="00461671" w:rsidRDefault="00461671" w:rsidP="00461671">
      <w:r>
        <w:t>Help – Beatles</w:t>
      </w:r>
    </w:p>
    <w:p w:rsidR="00461671" w:rsidRDefault="00461671" w:rsidP="00461671">
      <w:r>
        <w:t>Here, There and Everywhere – Beatles</w:t>
      </w:r>
    </w:p>
    <w:p w:rsidR="00461671" w:rsidRDefault="00461671" w:rsidP="00461671">
      <w:r>
        <w:t>I Want to Hold Your Hand – Beatles</w:t>
      </w:r>
    </w:p>
    <w:p w:rsidR="00461671" w:rsidRDefault="00461671" w:rsidP="00461671">
      <w:r>
        <w:t>If I Fell – Beatles</w:t>
      </w:r>
    </w:p>
    <w:p w:rsidR="00461671" w:rsidRDefault="00461671" w:rsidP="00461671">
      <w:r>
        <w:t>Michelle – Beatles</w:t>
      </w:r>
    </w:p>
    <w:p w:rsidR="00461671" w:rsidRDefault="00461671" w:rsidP="00461671">
      <w:r>
        <w:t>Nowhere Man – Beatles</w:t>
      </w:r>
    </w:p>
    <w:p w:rsidR="00461671" w:rsidRDefault="00461671" w:rsidP="00461671">
      <w:r>
        <w:t>Ob-La-Di, Ob-La-Da – Beatles</w:t>
      </w:r>
    </w:p>
    <w:p w:rsidR="00461671" w:rsidRDefault="00461671" w:rsidP="00461671">
      <w:r>
        <w:t>She Loves You – Beatles</w:t>
      </w:r>
    </w:p>
    <w:p w:rsidR="00461671" w:rsidRDefault="00461671" w:rsidP="00461671">
      <w:r>
        <w:t>Strawberry Fields Forever – Beatles</w:t>
      </w:r>
    </w:p>
    <w:p w:rsidR="00461671" w:rsidRDefault="00461671" w:rsidP="00461671">
      <w:r>
        <w:t>Ticket to Ride – Beatles</w:t>
      </w:r>
    </w:p>
    <w:p w:rsidR="00461671" w:rsidRDefault="00461671" w:rsidP="00461671">
      <w:r>
        <w:t xml:space="preserve">When I’m </w:t>
      </w:r>
      <w:proofErr w:type="gramStart"/>
      <w:r>
        <w:t>Sixty Four</w:t>
      </w:r>
      <w:proofErr w:type="gramEnd"/>
      <w:r>
        <w:t xml:space="preserve"> – Beatles</w:t>
      </w:r>
    </w:p>
    <w:p w:rsidR="00461671" w:rsidRDefault="00461671" w:rsidP="00461671"/>
    <w:p w:rsidR="00461671" w:rsidRDefault="00461671" w:rsidP="00461671"/>
    <w:p w:rsidR="00461671" w:rsidRDefault="00461671" w:rsidP="00461671">
      <w:r>
        <w:t>Yellow Submarine – Beatles</w:t>
      </w:r>
    </w:p>
    <w:p w:rsidR="00461671" w:rsidRDefault="00461671" w:rsidP="00461671">
      <w:r>
        <w:t>Yesterday – Beatles</w:t>
      </w:r>
    </w:p>
    <w:p w:rsidR="00461671" w:rsidRDefault="00461671" w:rsidP="00461671">
      <w:r>
        <w:t>You’re Going to Lose that Girl – Beatles</w:t>
      </w:r>
    </w:p>
    <w:p w:rsidR="00461671" w:rsidRDefault="00461671" w:rsidP="00461671">
      <w:r>
        <w:t>Hey Jude – Beatles</w:t>
      </w:r>
      <w:bookmarkStart w:id="0" w:name="_GoBack"/>
      <w:bookmarkEnd w:id="0"/>
    </w:p>
    <w:p w:rsidR="00461671" w:rsidRDefault="00461671" w:rsidP="00461671">
      <w:r>
        <w:t>Here Comes the Sun - Beatles</w:t>
      </w:r>
    </w:p>
    <w:p w:rsidR="00461671" w:rsidRDefault="00461671" w:rsidP="00461671">
      <w:r>
        <w:t>Can’t Take My Eyes Off of You – Valli</w:t>
      </w:r>
    </w:p>
    <w:p w:rsidR="00461671" w:rsidRDefault="00461671" w:rsidP="00461671">
      <w:r>
        <w:t xml:space="preserve">Can’t Help Falling in Love </w:t>
      </w:r>
      <w:proofErr w:type="gramStart"/>
      <w:r>
        <w:t>With</w:t>
      </w:r>
      <w:proofErr w:type="gramEnd"/>
      <w:r>
        <w:t xml:space="preserve"> You – Presley</w:t>
      </w:r>
    </w:p>
    <w:p w:rsidR="00461671" w:rsidRPr="00253ED6" w:rsidRDefault="00461671" w:rsidP="00461671"/>
    <w:p w:rsidR="00461671" w:rsidRDefault="00461671" w:rsidP="00461671">
      <w:pPr>
        <w:rPr>
          <w:b/>
          <w:bCs/>
          <w:sz w:val="44"/>
          <w:szCs w:val="44"/>
        </w:rPr>
      </w:pPr>
      <w:r w:rsidRPr="003756F8">
        <w:rPr>
          <w:b/>
          <w:bCs/>
          <w:sz w:val="44"/>
          <w:szCs w:val="44"/>
        </w:rPr>
        <w:t>80’s Rock/Electric</w:t>
      </w:r>
    </w:p>
    <w:p w:rsidR="00461671" w:rsidRDefault="00461671" w:rsidP="00461671">
      <w:r>
        <w:t>I Say a Little Prayer – Bacharach</w:t>
      </w:r>
    </w:p>
    <w:p w:rsidR="00461671" w:rsidRDefault="00461671" w:rsidP="00461671">
      <w:r>
        <w:t xml:space="preserve">Come Away </w:t>
      </w:r>
      <w:proofErr w:type="gramStart"/>
      <w:r>
        <w:t>With</w:t>
      </w:r>
      <w:proofErr w:type="gramEnd"/>
      <w:r>
        <w:t xml:space="preserve"> Me – Norah Jones</w:t>
      </w:r>
    </w:p>
    <w:p w:rsidR="00461671" w:rsidRDefault="00461671" w:rsidP="00461671">
      <w:r>
        <w:t>Take My Breath Away – Top Gun</w:t>
      </w:r>
    </w:p>
    <w:p w:rsidR="00461671" w:rsidRDefault="00461671" w:rsidP="00461671">
      <w:r>
        <w:t>Total Eclipse of the Heart – Bonnie Tyler</w:t>
      </w:r>
    </w:p>
    <w:p w:rsidR="00461671" w:rsidRDefault="00461671" w:rsidP="00461671">
      <w:r>
        <w:t xml:space="preserve">Free Bird - </w:t>
      </w:r>
    </w:p>
    <w:p w:rsidR="00461671" w:rsidRDefault="00461671" w:rsidP="00461671">
      <w:r>
        <w:t>Killing Me Softly - Fugees</w:t>
      </w:r>
    </w:p>
    <w:p w:rsidR="00461671" w:rsidRDefault="00461671" w:rsidP="00461671">
      <w:r>
        <w:t>Thriller – Jackson</w:t>
      </w:r>
    </w:p>
    <w:p w:rsidR="00461671" w:rsidRDefault="00461671" w:rsidP="00461671">
      <w:r>
        <w:t xml:space="preserve">Sweet Dreams – </w:t>
      </w:r>
      <w:proofErr w:type="spellStart"/>
      <w:r>
        <w:t>Eurithmics</w:t>
      </w:r>
      <w:proofErr w:type="spellEnd"/>
    </w:p>
    <w:p w:rsidR="00461671" w:rsidRDefault="00461671" w:rsidP="00461671">
      <w:r>
        <w:t>Paint it Black – Rolling Stones</w:t>
      </w:r>
    </w:p>
    <w:p w:rsidR="00461671" w:rsidRDefault="00461671" w:rsidP="00461671">
      <w:r>
        <w:t>Your Song – Elton John</w:t>
      </w:r>
    </w:p>
    <w:p w:rsidR="00461671" w:rsidRDefault="00461671" w:rsidP="00461671">
      <w:r>
        <w:t>Tell Her About It – Billy Joel</w:t>
      </w:r>
    </w:p>
    <w:p w:rsidR="00461671" w:rsidRDefault="00461671" w:rsidP="00461671">
      <w:r>
        <w:t>When I Fall - Robertson</w:t>
      </w:r>
    </w:p>
    <w:p w:rsidR="00461671" w:rsidRDefault="00461671">
      <w:pPr>
        <w:sectPr w:rsidR="00461671" w:rsidSect="00461671">
          <w:headerReference w:type="default" r:id="rId6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97433" w:rsidRDefault="00497433"/>
    <w:sectPr w:rsidR="00497433" w:rsidSect="0046167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A21" w:rsidRDefault="00757A21" w:rsidP="00461671">
      <w:pPr>
        <w:spacing w:after="0" w:line="240" w:lineRule="auto"/>
      </w:pPr>
      <w:r>
        <w:separator/>
      </w:r>
    </w:p>
  </w:endnote>
  <w:endnote w:type="continuationSeparator" w:id="0">
    <w:p w:rsidR="00757A21" w:rsidRDefault="00757A21" w:rsidP="00461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A21" w:rsidRDefault="00757A21" w:rsidP="00461671">
      <w:pPr>
        <w:spacing w:after="0" w:line="240" w:lineRule="auto"/>
      </w:pPr>
      <w:r>
        <w:separator/>
      </w:r>
    </w:p>
  </w:footnote>
  <w:footnote w:type="continuationSeparator" w:id="0">
    <w:p w:rsidR="00757A21" w:rsidRDefault="00757A21" w:rsidP="00461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671" w:rsidRPr="00461671" w:rsidRDefault="00461671" w:rsidP="00461671">
    <w:pPr>
      <w:pStyle w:val="Header"/>
      <w:jc w:val="center"/>
      <w:rPr>
        <w:rFonts w:ascii="Courier New" w:hAnsi="Courier New" w:cs="Courier New"/>
        <w:b/>
        <w:bCs/>
        <w:sz w:val="72"/>
        <w:szCs w:val="72"/>
      </w:rPr>
    </w:pPr>
    <w:r w:rsidRPr="00461671">
      <w:rPr>
        <w:rFonts w:ascii="Courier New" w:hAnsi="Courier New" w:cs="Courier New"/>
        <w:b/>
        <w:bCs/>
        <w:sz w:val="72"/>
        <w:szCs w:val="72"/>
      </w:rPr>
      <w:t>Rock</w:t>
    </w:r>
  </w:p>
  <w:p w:rsidR="00461671" w:rsidRDefault="004616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671"/>
    <w:rsid w:val="00461671"/>
    <w:rsid w:val="00497433"/>
    <w:rsid w:val="0075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1F5B8"/>
  <w15:chartTrackingRefBased/>
  <w15:docId w15:val="{74A6954C-EEFE-464E-978D-C0942E16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671"/>
  </w:style>
  <w:style w:type="paragraph" w:styleId="Footer">
    <w:name w:val="footer"/>
    <w:basedOn w:val="Normal"/>
    <w:link w:val="FooterChar"/>
    <w:uiPriority w:val="99"/>
    <w:unhideWhenUsed/>
    <w:rsid w:val="00461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Ondracek</dc:creator>
  <cp:keywords/>
  <dc:description/>
  <cp:lastModifiedBy>Jessica Ondracek</cp:lastModifiedBy>
  <cp:revision>1</cp:revision>
  <dcterms:created xsi:type="dcterms:W3CDTF">2019-08-07T19:10:00Z</dcterms:created>
  <dcterms:modified xsi:type="dcterms:W3CDTF">2019-08-07T19:20:00Z</dcterms:modified>
</cp:coreProperties>
</file>